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1" w:type="dxa"/>
        <w:tblInd w:w="-284" w:type="dxa"/>
        <w:tblLook w:val="04A0" w:firstRow="1" w:lastRow="0" w:firstColumn="1" w:lastColumn="0" w:noHBand="0" w:noVBand="1"/>
      </w:tblPr>
      <w:tblGrid>
        <w:gridCol w:w="436"/>
        <w:gridCol w:w="900"/>
        <w:gridCol w:w="2541"/>
        <w:gridCol w:w="814"/>
        <w:gridCol w:w="708"/>
        <w:gridCol w:w="1873"/>
        <w:gridCol w:w="925"/>
        <w:gridCol w:w="2284"/>
        <w:gridCol w:w="260"/>
      </w:tblGrid>
      <w:tr w:rsidR="007D3F17" w:rsidRPr="007D3F17" w:rsidTr="00122F7F">
        <w:trPr>
          <w:trHeight w:val="300"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53B" w:rsidRPr="00122F7F" w:rsidRDefault="0023353B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53B" w:rsidRPr="00122F7F" w:rsidRDefault="0023353B" w:rsidP="001C1C5B">
            <w:pPr>
              <w:spacing w:after="0" w:line="240" w:lineRule="auto"/>
              <w:ind w:left="4579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 </w:t>
            </w:r>
          </w:p>
          <w:p w:rsidR="0023353B" w:rsidRPr="00122F7F" w:rsidRDefault="0023353B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                                                                                           </w:t>
            </w: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ЗАЦВЯРДЖАЮ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3F17" w:rsidRPr="007D3F17" w:rsidTr="00122F7F">
        <w:trPr>
          <w:trHeight w:val="300"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53B" w:rsidRPr="00122F7F" w:rsidRDefault="0023353B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53B" w:rsidRPr="00122F7F" w:rsidRDefault="0023353B" w:rsidP="001C1C5B">
            <w:pPr>
              <w:spacing w:after="0" w:line="240" w:lineRule="auto"/>
              <w:ind w:left="4579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spellStart"/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Дырэктар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Дзяржаўнай установы адукацыі</w:t>
            </w:r>
          </w:p>
          <w:p w:rsidR="0023353B" w:rsidRPr="00122F7F" w:rsidRDefault="0023353B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                                                                                           “Голацкая сярэдняя школа”</w:t>
            </w:r>
          </w:p>
        </w:tc>
      </w:tr>
      <w:tr w:rsidR="00122F7F" w:rsidRPr="00122F7F" w:rsidTr="00122F7F">
        <w:trPr>
          <w:gridAfter w:val="1"/>
          <w:wAfter w:w="260" w:type="dxa"/>
          <w:trHeight w:val="300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3B" w:rsidRPr="00122F7F" w:rsidRDefault="0023353B" w:rsidP="001C1C5B">
            <w:pPr>
              <w:spacing w:after="0" w:line="240" w:lineRule="auto"/>
              <w:ind w:left="5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  </w:t>
            </w:r>
            <w:r w:rsidR="00C1442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  </w:t>
            </w: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____</w:t>
            </w: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__________В.М.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Сулім</w:t>
            </w:r>
            <w:proofErr w:type="spellEnd"/>
          </w:p>
        </w:tc>
      </w:tr>
      <w:tr w:rsidR="00122F7F" w:rsidRPr="00122F7F" w:rsidTr="00122F7F">
        <w:trPr>
          <w:gridAfter w:val="1"/>
          <w:wAfter w:w="260" w:type="dxa"/>
          <w:trHeight w:val="300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3B" w:rsidRPr="00122F7F" w:rsidRDefault="0023353B" w:rsidP="001C1C5B">
            <w:pPr>
              <w:spacing w:after="0" w:line="240" w:lineRule="auto"/>
              <w:ind w:left="5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="00C1442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   </w:t>
            </w: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</w:t>
            </w: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____</w:t>
            </w: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___________202</w:t>
            </w:r>
            <w:r w:rsidR="00CE44D3" w:rsidRPr="00122F7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4</w:t>
            </w:r>
            <w:r w:rsidRPr="0012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D3F17" w:rsidRPr="007D3F17" w:rsidTr="00122F7F">
        <w:trPr>
          <w:trHeight w:val="77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3B" w:rsidRPr="00122F7F" w:rsidRDefault="0023353B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3B" w:rsidRPr="00122F7F" w:rsidRDefault="0023353B" w:rsidP="001C1C5B">
            <w:pPr>
              <w:spacing w:after="0" w:line="240" w:lineRule="auto"/>
              <w:ind w:left="-13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353B" w:rsidRPr="00122F7F" w:rsidRDefault="0023353B" w:rsidP="001C1C5B">
            <w:pPr>
              <w:spacing w:after="0" w:line="240" w:lineRule="auto"/>
              <w:ind w:left="-1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  <w:proofErr w:type="spellEnd"/>
          </w:p>
          <w:p w:rsidR="0023353B" w:rsidRPr="00122F7F" w:rsidRDefault="0023353B" w:rsidP="001C1C5B">
            <w:pPr>
              <w:spacing w:after="0" w:line="240" w:lineRule="auto"/>
              <w:ind w:left="-1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правядзення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факультатыў</w:t>
            </w:r>
            <w:bookmarkStart w:id="0" w:name="_GoBack"/>
            <w:bookmarkEnd w:id="0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занятка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якія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арганізаваны</w:t>
            </w:r>
            <w:proofErr w:type="spellEnd"/>
          </w:p>
          <w:p w:rsidR="001100A9" w:rsidRPr="00122F7F" w:rsidRDefault="0023353B" w:rsidP="00122F7F">
            <w:pPr>
              <w:spacing w:after="0" w:line="240" w:lineRule="auto"/>
              <w:ind w:left="-13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ў І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паўгоддзі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E44D3" w:rsidRPr="00122F7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="00CE44D3" w:rsidRPr="00122F7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F7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навучальнага года</w:t>
            </w:r>
          </w:p>
        </w:tc>
      </w:tr>
      <w:tr w:rsidR="007D3F17" w:rsidRPr="007D3F17" w:rsidTr="00122F7F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</w:pP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факультаты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ўнага занятка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Коль-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касць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гадзін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Прозвішча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настаўніка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Коль-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касць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вучняў</w:t>
            </w:r>
            <w:proofErr w:type="spellEnd"/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Час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правядзення</w:t>
            </w:r>
            <w:proofErr w:type="spellEnd"/>
          </w:p>
        </w:tc>
      </w:tr>
      <w:tr w:rsidR="007D3F17" w:rsidRPr="007D3F17" w:rsidTr="00C14427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proofErr w:type="spellStart"/>
            <w:r w:rsidRPr="00122F7F">
              <w:rPr>
                <w:rFonts w:ascii="Times New Roman" w:eastAsia="Times New Roman" w:hAnsi="Times New Roman" w:cs="Times New Roman"/>
                <w:lang w:eastAsia="ru-RU"/>
              </w:rPr>
              <w:t>Асновы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22F7F">
              <w:rPr>
                <w:rFonts w:ascii="Times New Roman" w:eastAsia="Times New Roman" w:hAnsi="Times New Roman" w:cs="Times New Roman"/>
                <w:lang w:eastAsia="ru-RU"/>
              </w:rPr>
              <w:t>моўнай</w:t>
            </w:r>
            <w:proofErr w:type="spellEnd"/>
            <w:r w:rsidRPr="00122F7F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меліна Н.М.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13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аўторак</w:t>
            </w:r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, </w:t>
            </w:r>
            <w:r w:rsidR="0023353B" w:rsidRPr="00122F7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="0023353B" w:rsidRPr="00122F7F">
              <w:rPr>
                <w:rFonts w:ascii="Times New Roman" w:eastAsia="Times New Roman" w:hAnsi="Times New Roman" w:cs="Times New Roman"/>
                <w:lang w:eastAsia="ru-RU"/>
              </w:rPr>
              <w:t>0-13.</w:t>
            </w:r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="0023353B" w:rsidRPr="00122F7F">
              <w:rPr>
                <w:rFonts w:ascii="Times New Roman" w:eastAsia="Times New Roman" w:hAnsi="Times New Roman" w:cs="Times New Roman"/>
                <w:lang w:eastAsia="ru-RU"/>
              </w:rPr>
              <w:t xml:space="preserve">5, </w:t>
            </w:r>
            <w:proofErr w:type="spellStart"/>
            <w:r w:rsidR="0023353B" w:rsidRPr="00122F7F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інет </w:t>
            </w:r>
            <w:r w:rsidR="0082016F" w:rsidRPr="00122F7F">
              <w:rPr>
                <w:rFonts w:ascii="Times New Roman" w:eastAsia="Times New Roman" w:hAnsi="Times New Roman" w:cs="Times New Roman"/>
                <w:lang w:val="be-BY" w:eastAsia="ru-RU"/>
              </w:rPr>
              <w:t>1 класа</w:t>
            </w:r>
          </w:p>
        </w:tc>
      </w:tr>
      <w:tr w:rsidR="007D3F17" w:rsidRPr="007D3F17" w:rsidTr="00C14427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Вытокі роднай мовы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Няд</w:t>
            </w:r>
            <w:r w:rsidR="00F369A6">
              <w:rPr>
                <w:rFonts w:ascii="Times New Roman" w:eastAsia="Times New Roman" w:hAnsi="Times New Roman" w:cs="Times New Roman"/>
                <w:lang w:val="be-BY" w:eastAsia="ru-RU"/>
              </w:rPr>
              <w:t>звец</w:t>
            </w: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кая В.Я.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12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аўторак</w:t>
            </w:r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, </w:t>
            </w:r>
            <w:r w:rsidR="0023353B" w:rsidRPr="00122F7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="0023353B" w:rsidRPr="00122F7F">
              <w:rPr>
                <w:rFonts w:ascii="Times New Roman" w:eastAsia="Times New Roman" w:hAnsi="Times New Roman" w:cs="Times New Roman"/>
                <w:lang w:eastAsia="ru-RU"/>
              </w:rPr>
              <w:t>0-13.</w:t>
            </w:r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="0023353B" w:rsidRPr="00122F7F">
              <w:rPr>
                <w:rFonts w:ascii="Times New Roman" w:eastAsia="Times New Roman" w:hAnsi="Times New Roman" w:cs="Times New Roman"/>
                <w:lang w:eastAsia="ru-RU"/>
              </w:rPr>
              <w:t xml:space="preserve">5, </w:t>
            </w:r>
            <w:proofErr w:type="spellStart"/>
            <w:r w:rsidR="0023353B" w:rsidRPr="00122F7F">
              <w:rPr>
                <w:rFonts w:ascii="Times New Roman" w:eastAsia="Times New Roman" w:hAnsi="Times New Roman" w:cs="Times New Roman"/>
                <w:lang w:eastAsia="ru-RU"/>
              </w:rPr>
              <w:t>кабінет</w:t>
            </w:r>
            <w:proofErr w:type="spellEnd"/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="0082016F" w:rsidRPr="00122F7F">
              <w:rPr>
                <w:rFonts w:ascii="Times New Roman" w:eastAsia="Times New Roman" w:hAnsi="Times New Roman" w:cs="Times New Roman"/>
                <w:lang w:val="be-BY" w:eastAsia="ru-RU"/>
              </w:rPr>
              <w:t>1 класа</w:t>
            </w:r>
          </w:p>
        </w:tc>
      </w:tr>
      <w:tr w:rsidR="007D3F17" w:rsidRPr="007D3F17" w:rsidTr="00C14427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У свеце прыгожага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Ямеліна Н.М.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25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панядзелак</w:t>
            </w:r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>, 13.00-13.35, кабінет</w:t>
            </w:r>
            <w:r w:rsidR="0082016F"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1 класа</w:t>
            </w:r>
          </w:p>
        </w:tc>
      </w:tr>
      <w:tr w:rsidR="007D3F17" w:rsidRPr="00CE44D3" w:rsidTr="00C14427">
        <w:trPr>
          <w:trHeight w:val="5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Роднае слова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F369A6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Мароцкая Л.А.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серада</w:t>
            </w:r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, </w:t>
            </w: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14.05-14,50</w:t>
            </w:r>
            <w:r w:rsidR="0023353B"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, кабінет </w:t>
            </w: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="0082016F"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класа</w:t>
            </w:r>
          </w:p>
        </w:tc>
      </w:tr>
      <w:tr w:rsidR="007D3F17" w:rsidRPr="00CE44D3" w:rsidTr="00C14427">
        <w:trPr>
          <w:trHeight w:val="5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Рашэнне тэкставых задач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CE44D3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D259D4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Жук Т.Г.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7570BF" w:rsidRDefault="007570B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122F7F" w:rsidRDefault="0023353B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аўторак, 14.05-14.50, каб. </w:t>
            </w:r>
            <w:r w:rsidR="0082016F" w:rsidRPr="00122F7F">
              <w:rPr>
                <w:rFonts w:ascii="Times New Roman" w:eastAsia="Times New Roman" w:hAnsi="Times New Roman" w:cs="Times New Roman"/>
                <w:lang w:val="be-BY" w:eastAsia="ru-RU"/>
              </w:rPr>
              <w:t>ГПД</w:t>
            </w:r>
          </w:p>
        </w:tc>
      </w:tr>
      <w:tr w:rsidR="007D3F17" w:rsidRPr="007D3F17" w:rsidTr="00C14427">
        <w:trPr>
          <w:trHeight w:val="5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122F7F" w:rsidRDefault="0023353B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Асновы моўнай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122F7F" w:rsidRDefault="0023353B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122F7F" w:rsidRDefault="00CE44D3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122F7F" w:rsidRDefault="00D259D4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Жук Т.Г.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1A610E" w:rsidRDefault="007570B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122F7F" w:rsidRDefault="0023353B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чацвер, 13.05-13.50, каб. </w:t>
            </w:r>
            <w:r w:rsidR="0082016F" w:rsidRPr="00122F7F">
              <w:rPr>
                <w:rFonts w:ascii="Times New Roman" w:eastAsia="Times New Roman" w:hAnsi="Times New Roman" w:cs="Times New Roman"/>
                <w:lang w:val="be-BY" w:eastAsia="ru-RU"/>
              </w:rPr>
              <w:t>ГПД</w:t>
            </w:r>
          </w:p>
        </w:tc>
      </w:tr>
      <w:tr w:rsidR="007D3F17" w:rsidRPr="007D3F17" w:rsidTr="00C14427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9D4" w:rsidRPr="00122F7F" w:rsidRDefault="00D259D4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D259D4" w:rsidP="00122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2F7F">
              <w:rPr>
                <w:rFonts w:ascii="Times New Roman" w:hAnsi="Times New Roman" w:cs="Times New Roman"/>
              </w:rPr>
              <w:t>Матэматычная</w:t>
            </w:r>
            <w:proofErr w:type="spellEnd"/>
            <w:r w:rsidRPr="00122F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F7F">
              <w:rPr>
                <w:rFonts w:ascii="Times New Roman" w:hAnsi="Times New Roman" w:cs="Times New Roman"/>
              </w:rPr>
              <w:t>вясёлка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D259D4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F369A6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CE44D3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Пятрэнка С.М.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CE44D3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14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чацвер, 13.05-13.50, каб. 4</w:t>
            </w:r>
            <w:r w:rsidR="00D259D4"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класа</w:t>
            </w:r>
          </w:p>
        </w:tc>
      </w:tr>
      <w:tr w:rsidR="007D3F17" w:rsidRPr="007D3F17" w:rsidTr="00C14427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D4" w:rsidRPr="00122F7F" w:rsidRDefault="00D21093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FA3531" w:rsidP="00122F7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Творчая майстэрня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Тамашова В.М.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D4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чацвер, 8.00-8.45, каб прац. навучання</w:t>
            </w:r>
          </w:p>
        </w:tc>
      </w:tr>
      <w:tr w:rsidR="00265968" w:rsidRPr="007D3F17" w:rsidTr="00C14427">
        <w:trPr>
          <w:trHeight w:val="5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Храмы, замкі і палацы Беларусі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FA3531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Міраненка І.А.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13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панядзелак,15.05-15.50, каб. матэматыкі</w:t>
            </w:r>
          </w:p>
        </w:tc>
      </w:tr>
      <w:tr w:rsidR="00265968" w:rsidRPr="007D3F17" w:rsidTr="00C14427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10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Погружаемся в интересный мир образования и правописания слов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Нехай З.П.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серада, 15.05-15.50, каб. матэматыкі</w:t>
            </w:r>
          </w:p>
        </w:tc>
      </w:tr>
      <w:tr w:rsidR="00265968" w:rsidRPr="00F369A6" w:rsidTr="00C14427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11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Поэтические гимны морфологии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Горбачёва Т.С.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пятніца, 8.00-8.45, каб біялогіі і хіміі</w:t>
            </w:r>
          </w:p>
        </w:tc>
      </w:tr>
      <w:tr w:rsidR="00265968" w:rsidRPr="00F369A6" w:rsidTr="00C14427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68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12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Свет культурных раслін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Севярын В.У.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FA3531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8" w:rsidRPr="00122F7F" w:rsidRDefault="00265968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панядзелак,15.05-15.50, каб. біял. і хіміі</w:t>
            </w:r>
          </w:p>
        </w:tc>
      </w:tr>
      <w:tr w:rsidR="00122F7F" w:rsidRPr="00F369A6" w:rsidTr="00C14427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13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Асновы фінансавай граматнасці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Міраненка І.А.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чацвер,15.05-15.50, каб. біял. і хіміі</w:t>
            </w:r>
          </w:p>
        </w:tc>
      </w:tr>
      <w:tr w:rsidR="00122F7F" w:rsidRPr="007D3F17" w:rsidTr="00C14427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14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Фізіка вакол нас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Войтка Г.І.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аўторак, 08.00-08.45, каб. гісторыі</w:t>
            </w:r>
          </w:p>
        </w:tc>
      </w:tr>
      <w:tr w:rsidR="00122F7F" w:rsidRPr="007D3F17" w:rsidTr="00C14427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hAnsi="Times New Roman" w:cs="Times New Roman"/>
                <w:lang w:val="be-BY" w:eastAsia="ru-RU"/>
              </w:rPr>
              <w:t>15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Міжпрадметныя грані</w:t>
            </w:r>
            <w:r w:rsidR="001A610E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матэматыкі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Лапачук Г.П.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FA3531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панядзелак</w:t>
            </w:r>
            <w:r w:rsidR="00122F7F" w:rsidRPr="00122F7F">
              <w:rPr>
                <w:rFonts w:ascii="Times New Roman" w:eastAsia="Times New Roman" w:hAnsi="Times New Roman" w:cs="Times New Roman"/>
                <w:lang w:val="be-BY" w:eastAsia="ru-RU"/>
              </w:rPr>
              <w:t>, 15.05-15.50, каб. гісторыі</w:t>
            </w:r>
          </w:p>
        </w:tc>
      </w:tr>
      <w:tr w:rsidR="00122F7F" w:rsidRPr="007D3F17" w:rsidTr="00C14427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16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Дамашняя кулінарыя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2600F7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Тамашова В.М.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FA3531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панядзелак</w:t>
            </w:r>
            <w:r w:rsidR="00122F7F" w:rsidRPr="00122F7F">
              <w:rPr>
                <w:rFonts w:ascii="Times New Roman" w:eastAsia="Times New Roman" w:hAnsi="Times New Roman" w:cs="Times New Roman"/>
                <w:lang w:val="be-BY" w:eastAsia="ru-RU"/>
              </w:rPr>
              <w:t>, 8.00-8.45, каб прац. навучання</w:t>
            </w:r>
          </w:p>
        </w:tc>
      </w:tr>
      <w:tr w:rsidR="00122F7F" w:rsidRPr="007D3F17" w:rsidTr="00C14427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17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Обобщающий курс (русский язык)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Горбачёва Т.С.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17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аўторак, 8.00-8.45, каб. ням. мовы</w:t>
            </w:r>
          </w:p>
        </w:tc>
      </w:tr>
      <w:tr w:rsidR="00122F7F" w:rsidRPr="00F71498" w:rsidTr="00C14427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18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Сулім В.М.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17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7F" w:rsidRPr="00122F7F" w:rsidRDefault="00122F7F" w:rsidP="00122F7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панядзелак, 15.05-15.50, </w:t>
            </w:r>
          </w:p>
          <w:p w:rsidR="00122F7F" w:rsidRPr="00122F7F" w:rsidRDefault="00122F7F" w:rsidP="00122F7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каб. ням. мовы</w:t>
            </w:r>
          </w:p>
        </w:tc>
      </w:tr>
      <w:tr w:rsidR="00122F7F" w:rsidRPr="00F71498" w:rsidTr="00C14427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7F" w:rsidRPr="00122F7F" w:rsidRDefault="00122F7F" w:rsidP="00122F7F">
            <w:pPr>
              <w:pStyle w:val="a3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hAnsi="Times New Roman" w:cs="Times New Roman"/>
                <w:lang w:val="be-BY" w:eastAsia="ru-RU"/>
              </w:rPr>
              <w:t>19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C1442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Абаг. факульт. занятак па в</w:t>
            </w:r>
            <w:r w:rsidR="00C14427">
              <w:rPr>
                <w:rFonts w:ascii="Times New Roman" w:hAnsi="Times New Roman" w:cs="Times New Roman"/>
                <w:lang w:val="be-BY"/>
              </w:rPr>
              <w:t>уч</w:t>
            </w:r>
            <w:r w:rsidRPr="00122F7F">
              <w:rPr>
                <w:rFonts w:ascii="Times New Roman" w:hAnsi="Times New Roman" w:cs="Times New Roman"/>
                <w:lang w:val="be-BY"/>
              </w:rPr>
              <w:t>. пр</w:t>
            </w:r>
            <w:r w:rsidR="00C14427">
              <w:rPr>
                <w:rFonts w:ascii="Times New Roman" w:hAnsi="Times New Roman" w:cs="Times New Roman"/>
                <w:lang w:val="be-BY"/>
              </w:rPr>
              <w:t>адмеце</w:t>
            </w:r>
            <w:r w:rsidRPr="00122F7F">
              <w:rPr>
                <w:rFonts w:ascii="Times New Roman" w:hAnsi="Times New Roman" w:cs="Times New Roman"/>
                <w:lang w:val="be-BY"/>
              </w:rPr>
              <w:t xml:space="preserve"> “Матэматыка”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Лапачук Г.П.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17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серада, 15.05-15.50, каб. ням. мовы</w:t>
            </w:r>
          </w:p>
        </w:tc>
      </w:tr>
      <w:tr w:rsidR="00122F7F" w:rsidRPr="00F71498" w:rsidTr="00C14427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7F" w:rsidRPr="00122F7F" w:rsidRDefault="00122F7F" w:rsidP="00122F7F">
            <w:pPr>
              <w:pStyle w:val="a3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hAnsi="Times New Roman" w:cs="Times New Roman"/>
                <w:lang w:val="be-BY" w:eastAsia="ru-RU"/>
              </w:rPr>
              <w:t>20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Чарчэнне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Лабанок Т.П.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аўторак, 8.00-8.45, каб рускай мовы</w:t>
            </w:r>
          </w:p>
        </w:tc>
      </w:tr>
      <w:tr w:rsidR="00122F7F" w:rsidRPr="007D3F17" w:rsidTr="00C14427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7F" w:rsidRPr="00122F7F" w:rsidRDefault="00122F7F" w:rsidP="00122F7F">
            <w:pPr>
              <w:pStyle w:val="a3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hAnsi="Times New Roman" w:cs="Times New Roman"/>
                <w:lang w:val="be-BY" w:eastAsia="ru-RU"/>
              </w:rPr>
              <w:t>21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ind w:left="33" w:firstLine="5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Беларуская мова: падагульняльны курс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Макарава А.А.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F7F" w:rsidRPr="00122F7F" w:rsidRDefault="00122F7F" w:rsidP="00122F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22F7F">
              <w:rPr>
                <w:rFonts w:ascii="Times New Roman" w:eastAsia="Times New Roman" w:hAnsi="Times New Roman" w:cs="Times New Roman"/>
                <w:lang w:val="be-BY" w:eastAsia="ru-RU"/>
              </w:rPr>
              <w:t>панядзелак, 8.00-8.45, каб. бел. мовы</w:t>
            </w:r>
          </w:p>
        </w:tc>
      </w:tr>
    </w:tbl>
    <w:p w:rsidR="00D21093" w:rsidRDefault="00D21093" w:rsidP="0012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23353B" w:rsidRDefault="0023353B" w:rsidP="00122F7F">
      <w:pPr>
        <w:spacing w:after="0" w:line="240" w:lineRule="auto"/>
        <w:jc w:val="both"/>
        <w:rPr>
          <w:lang w:val="be-BY" w:eastAsia="ru-RU"/>
        </w:rPr>
      </w:pPr>
      <w:r w:rsidRPr="00FB0F5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Намеснік дырэктара па ву</w:t>
      </w:r>
      <w:r w:rsidRPr="00EA7CC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чэбнай рабоце                        З.П. Няхай</w:t>
      </w:r>
      <w:r>
        <w:rPr>
          <w:lang w:val="be-BY" w:eastAsia="ru-RU"/>
        </w:rPr>
        <w:br w:type="page"/>
      </w:r>
    </w:p>
    <w:p w:rsidR="0023353B" w:rsidRDefault="0023353B" w:rsidP="0023353B">
      <w:pPr>
        <w:pStyle w:val="a3"/>
        <w:ind w:left="5529" w:firstLine="708"/>
        <w:rPr>
          <w:lang w:val="be-BY" w:eastAsia="ru-RU"/>
        </w:rPr>
      </w:pPr>
    </w:p>
    <w:p w:rsidR="0023353B" w:rsidRDefault="0023353B" w:rsidP="0023353B">
      <w:pPr>
        <w:pStyle w:val="a3"/>
        <w:ind w:left="5529" w:firstLine="708"/>
        <w:rPr>
          <w:lang w:val="be-BY" w:eastAsia="ru-RU"/>
        </w:rPr>
      </w:pPr>
    </w:p>
    <w:p w:rsidR="0023353B" w:rsidRPr="00055D42" w:rsidRDefault="0023353B" w:rsidP="0023353B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055D42">
        <w:rPr>
          <w:rFonts w:ascii="Times New Roman" w:hAnsi="Times New Roman" w:cs="Times New Roman"/>
          <w:sz w:val="28"/>
          <w:szCs w:val="28"/>
          <w:lang w:val="be-BY" w:eastAsia="ru-RU"/>
        </w:rPr>
        <w:t>ЗАЦВЯРДЖАЮ</w:t>
      </w:r>
    </w:p>
    <w:p w:rsidR="0023353B" w:rsidRPr="00B35075" w:rsidRDefault="0023353B" w:rsidP="0023353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37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Дырэктар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</w:t>
      </w:r>
      <w:r w:rsidRPr="00B35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зяржаўнай </w:t>
      </w:r>
      <w:r w:rsidRPr="00CA37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35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установы</w:t>
      </w:r>
      <w:r w:rsidRPr="00CA37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B35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</w:p>
    <w:p w:rsidR="0023353B" w:rsidRPr="00B35075" w:rsidRDefault="0023353B" w:rsidP="0023353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адукацыі “Голацкая</w:t>
      </w:r>
      <w:r w:rsidRPr="00B35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сярдняя школа”</w:t>
      </w:r>
      <w:r w:rsidRPr="00CA37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</w:t>
      </w:r>
    </w:p>
    <w:p w:rsidR="0023353B" w:rsidRPr="00B35075" w:rsidRDefault="0023353B" w:rsidP="0023353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5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</w:t>
      </w:r>
      <w:r w:rsidRPr="00CA37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__________В.М. Сулім</w:t>
      </w:r>
    </w:p>
    <w:p w:rsidR="0023353B" w:rsidRPr="00B35075" w:rsidRDefault="0023353B" w:rsidP="0023353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"___" ____________202</w:t>
      </w:r>
      <w:r w:rsidR="007D3F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CA37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</w:t>
      </w:r>
      <w:r w:rsidRPr="00B35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ода</w:t>
      </w:r>
    </w:p>
    <w:p w:rsidR="0023353B" w:rsidRPr="00B35075" w:rsidRDefault="0023353B" w:rsidP="00233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3353B" w:rsidRDefault="0023353B" w:rsidP="0023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23353B" w:rsidRDefault="0023353B" w:rsidP="0023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23353B" w:rsidRDefault="0023353B" w:rsidP="0023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23353B" w:rsidRDefault="0023353B" w:rsidP="0023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23353B" w:rsidRPr="00CA370D" w:rsidRDefault="0023353B" w:rsidP="0023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CA370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Графік</w:t>
      </w:r>
    </w:p>
    <w:p w:rsidR="0023353B" w:rsidRPr="00B35075" w:rsidRDefault="0023353B" w:rsidP="0023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B35075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правядзення грамадска-карыснай працы</w:t>
      </w:r>
    </w:p>
    <w:p w:rsidR="0023353B" w:rsidRPr="00B35075" w:rsidRDefault="0023353B" w:rsidP="0023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ў І паўгоддзі 202</w:t>
      </w:r>
      <w:r w:rsidR="007D3F1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4</w:t>
      </w:r>
      <w:r w:rsidRPr="00B35075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/20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2</w:t>
      </w:r>
      <w:r w:rsidR="007D3F1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5</w:t>
      </w:r>
      <w:r w:rsidRPr="00B35075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навучальнага года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2470"/>
        <w:gridCol w:w="1086"/>
        <w:gridCol w:w="1334"/>
        <w:gridCol w:w="2368"/>
        <w:gridCol w:w="2381"/>
      </w:tblGrid>
      <w:tr w:rsidR="0023353B" w:rsidRPr="00CA370D" w:rsidTr="001C1C5B">
        <w:trPr>
          <w:gridAfter w:val="5"/>
          <w:wAfter w:w="9639" w:type="dxa"/>
          <w:trHeight w:val="7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3B" w:rsidRPr="00B35075" w:rsidRDefault="0023353B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</w:tr>
      <w:tr w:rsidR="0023353B" w:rsidRPr="00B35075" w:rsidTr="001C1C5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3B" w:rsidRPr="00B35075" w:rsidRDefault="0023353B" w:rsidP="001C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50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B35075" w:rsidRDefault="0023353B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 w:eastAsia="ru-RU"/>
              </w:rPr>
            </w:pPr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 w:eastAsia="ru-RU"/>
              </w:rPr>
              <w:t>Дзень тыдня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B35075" w:rsidRDefault="0023353B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Коль-</w:t>
            </w:r>
            <w:proofErr w:type="spellStart"/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касць</w:t>
            </w:r>
            <w:proofErr w:type="spellEnd"/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гадзін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B35075" w:rsidRDefault="0023353B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B35075" w:rsidRDefault="0023353B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Прозвішча</w:t>
            </w:r>
            <w:proofErr w:type="spellEnd"/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 w:eastAsia="ru-RU"/>
              </w:rPr>
              <w:t>, імя, імя па бацьку</w:t>
            </w:r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настаўніка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B35075" w:rsidRDefault="0023353B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Час </w:t>
            </w:r>
            <w:proofErr w:type="spellStart"/>
            <w:r w:rsidRPr="00B35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правядзення</w:t>
            </w:r>
            <w:proofErr w:type="spellEnd"/>
          </w:p>
        </w:tc>
      </w:tr>
      <w:tr w:rsidR="0023353B" w:rsidRPr="00AE7A18" w:rsidTr="001C1C5B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3B" w:rsidRPr="00B35075" w:rsidRDefault="0023353B" w:rsidP="001C1C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50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B35075" w:rsidRDefault="007D3F17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Аўторак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B35075" w:rsidRDefault="0023353B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B35075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B35075" w:rsidRDefault="007D3F17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5D2B8A" w:rsidRDefault="007D3F17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Гарбачова Т.С.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3B" w:rsidRPr="005D2B8A" w:rsidRDefault="0023353B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5D2B8A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14.15 – 15.00</w:t>
            </w:r>
          </w:p>
        </w:tc>
      </w:tr>
      <w:tr w:rsidR="0023353B" w:rsidRPr="00AE7A18" w:rsidTr="001C1C5B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3B" w:rsidRPr="005F0898" w:rsidRDefault="0023353B" w:rsidP="001C1C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B35075" w:rsidRDefault="007D3F17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Аўторак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B35075" w:rsidRDefault="0023353B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Default="007D3F17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Default="007D3F17" w:rsidP="001C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Гарбачова Т.С.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5D2B8A" w:rsidRDefault="0023353B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5D2B8A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15.15 – 16.00</w:t>
            </w:r>
          </w:p>
        </w:tc>
      </w:tr>
      <w:tr w:rsidR="0023353B" w:rsidRPr="00AE7A18" w:rsidTr="001C1C5B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3B" w:rsidRPr="00AE7A18" w:rsidRDefault="0023353B" w:rsidP="001C1C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B35075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B35075" w:rsidRDefault="0023353B" w:rsidP="001C1C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Аўторак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AE7A18" w:rsidRDefault="0023353B" w:rsidP="001C1C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AE7A18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B35075" w:rsidRDefault="007D3F17" w:rsidP="001C1C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5D2B8A" w:rsidRDefault="0023353B" w:rsidP="001C1C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Сулім В.М.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5D2B8A" w:rsidRDefault="0023353B" w:rsidP="001C1C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5D2B8A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14.15 – 15.00</w:t>
            </w:r>
          </w:p>
        </w:tc>
      </w:tr>
      <w:tr w:rsidR="0023353B" w:rsidRPr="00AE7A18" w:rsidTr="0023353B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3B" w:rsidRPr="00B35075" w:rsidRDefault="0023353B" w:rsidP="001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B35075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B35075" w:rsidRDefault="007D3F17" w:rsidP="001C1C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Серада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B35075" w:rsidRDefault="0023353B" w:rsidP="001C1C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B35075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B35075" w:rsidRDefault="007D3F17" w:rsidP="001C1C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5D2B8A" w:rsidRDefault="007D3F17" w:rsidP="001C1C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Гарбачова Т.С.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3B" w:rsidRPr="005D2B8A" w:rsidRDefault="0023353B" w:rsidP="001C1C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5D2B8A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15.15 – 16.00</w:t>
            </w:r>
          </w:p>
        </w:tc>
      </w:tr>
      <w:tr w:rsidR="00B538EF" w:rsidRPr="00AE7A18" w:rsidTr="007D3F17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EF" w:rsidRPr="00B35075" w:rsidRDefault="00B538EF" w:rsidP="00B5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EF" w:rsidRDefault="007D3F17" w:rsidP="00B53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Пятніца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EF" w:rsidRPr="00B35075" w:rsidRDefault="00B538EF" w:rsidP="00B538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B35075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EF" w:rsidRPr="00B35075" w:rsidRDefault="00B538EF" w:rsidP="00B538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EF" w:rsidRPr="005D2B8A" w:rsidRDefault="007D3F17" w:rsidP="00B53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Гарбачова Т.С.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EF" w:rsidRPr="005D2B8A" w:rsidRDefault="00B538EF" w:rsidP="00B538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5D2B8A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15.15 – 16.00</w:t>
            </w:r>
          </w:p>
        </w:tc>
      </w:tr>
      <w:tr w:rsidR="00B538EF" w:rsidRPr="00B35075" w:rsidTr="001C1C5B">
        <w:trPr>
          <w:gridAfter w:val="5"/>
          <w:wAfter w:w="9639" w:type="dxa"/>
          <w:trHeight w:val="6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F" w:rsidRPr="00B35075" w:rsidRDefault="00B538EF" w:rsidP="00B5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</w:tr>
    </w:tbl>
    <w:p w:rsidR="0023353B" w:rsidRPr="00B35075" w:rsidRDefault="0023353B" w:rsidP="0023353B">
      <w:pPr>
        <w:spacing w:after="0" w:line="240" w:lineRule="auto"/>
        <w:rPr>
          <w:rFonts w:ascii="Times New Roman" w:eastAsia="Calibri" w:hAnsi="Times New Roman" w:cs="Times New Roman"/>
          <w:lang w:val="be-BY" w:eastAsia="ru-RU"/>
        </w:rPr>
      </w:pPr>
      <w:r w:rsidRPr="00B35075">
        <w:rPr>
          <w:rFonts w:ascii="Times New Roman" w:eastAsia="Calibri" w:hAnsi="Times New Roman" w:cs="Times New Roman"/>
          <w:lang w:val="be-BY" w:eastAsia="ru-RU"/>
        </w:rPr>
        <w:t xml:space="preserve">                    </w:t>
      </w:r>
    </w:p>
    <w:p w:rsidR="0023353B" w:rsidRPr="00B35075" w:rsidRDefault="0023353B" w:rsidP="0023353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 w:eastAsia="ru-RU"/>
        </w:rPr>
      </w:pPr>
      <w:r w:rsidRPr="00B35075">
        <w:rPr>
          <w:rFonts w:ascii="Times New Roman" w:eastAsia="Calibri" w:hAnsi="Times New Roman" w:cs="Times New Roman"/>
          <w:sz w:val="32"/>
          <w:szCs w:val="32"/>
          <w:lang w:val="be-BY" w:eastAsia="ru-RU"/>
        </w:rPr>
        <w:t>Намеснік дырэктара па вучэбнай рабоце                      З.П. Няхай</w:t>
      </w:r>
    </w:p>
    <w:p w:rsidR="0023353B" w:rsidRPr="00B35075" w:rsidRDefault="0023353B" w:rsidP="0023353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be-BY" w:eastAsia="ru-RU"/>
        </w:rPr>
      </w:pPr>
    </w:p>
    <w:p w:rsidR="0023353B" w:rsidRPr="005F0898" w:rsidRDefault="0023353B" w:rsidP="0023353B">
      <w:pPr>
        <w:rPr>
          <w:lang w:val="be-BY"/>
        </w:rPr>
      </w:pPr>
    </w:p>
    <w:p w:rsidR="00145DA0" w:rsidRPr="0023353B" w:rsidRDefault="00145DA0">
      <w:pPr>
        <w:rPr>
          <w:lang w:val="be-BY"/>
        </w:rPr>
      </w:pPr>
    </w:p>
    <w:sectPr w:rsidR="00145DA0" w:rsidRPr="0023353B" w:rsidSect="00FE19A3">
      <w:pgSz w:w="11906" w:h="16838"/>
      <w:pgMar w:top="567" w:right="289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3B"/>
    <w:rsid w:val="0006511C"/>
    <w:rsid w:val="001100A9"/>
    <w:rsid w:val="00122F7F"/>
    <w:rsid w:val="00145DA0"/>
    <w:rsid w:val="001A610E"/>
    <w:rsid w:val="00207D7A"/>
    <w:rsid w:val="0023353B"/>
    <w:rsid w:val="002600F7"/>
    <w:rsid w:val="00265968"/>
    <w:rsid w:val="00542E76"/>
    <w:rsid w:val="007570BF"/>
    <w:rsid w:val="007D3F17"/>
    <w:rsid w:val="0082016F"/>
    <w:rsid w:val="009E7EB1"/>
    <w:rsid w:val="009F5D51"/>
    <w:rsid w:val="00A36F59"/>
    <w:rsid w:val="00B538EF"/>
    <w:rsid w:val="00C14427"/>
    <w:rsid w:val="00CE44D3"/>
    <w:rsid w:val="00D21093"/>
    <w:rsid w:val="00D259D4"/>
    <w:rsid w:val="00DA2088"/>
    <w:rsid w:val="00E512BF"/>
    <w:rsid w:val="00F369A6"/>
    <w:rsid w:val="00F71498"/>
    <w:rsid w:val="00F91A0D"/>
    <w:rsid w:val="00F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EB08"/>
  <w15:chartTrackingRefBased/>
  <w15:docId w15:val="{CB9D321A-D237-4B47-ABC4-637C7552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5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1768-0B69-47CB-A869-201573D6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2024-09-05T10:31:00Z</cp:lastPrinted>
  <dcterms:created xsi:type="dcterms:W3CDTF">2024-09-05T06:26:00Z</dcterms:created>
  <dcterms:modified xsi:type="dcterms:W3CDTF">2024-09-05T10:34:00Z</dcterms:modified>
</cp:coreProperties>
</file>